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2F65" w:rsidRDefault="00F72F65">
      <w:pPr>
        <w:rPr>
          <w:noProof/>
        </w:rPr>
      </w:pPr>
    </w:p>
    <w:p w:rsidR="00F31D2E" w:rsidRDefault="00F72F65">
      <w:r>
        <w:rPr>
          <w:noProof/>
        </w:rPr>
        <w:drawing>
          <wp:inline distT="0" distB="0" distL="0" distR="0" wp14:anchorId="74FFD7D2" wp14:editId="7B3AA8E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65" w:rsidRDefault="00FD2441">
      <w:r>
        <w:rPr>
          <w:noProof/>
        </w:rPr>
        <w:drawing>
          <wp:inline distT="0" distB="0" distL="0" distR="0" wp14:anchorId="1F2C9734" wp14:editId="5ECF7D1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DB" w:rsidRDefault="00A42BDB">
      <w:r>
        <w:rPr>
          <w:noProof/>
        </w:rPr>
        <w:lastRenderedPageBreak/>
        <w:drawing>
          <wp:inline distT="0" distB="0" distL="0" distR="0" wp14:anchorId="37C53910" wp14:editId="383E25C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DB" w:rsidRDefault="00AB06E4">
      <w:r>
        <w:rPr>
          <w:noProof/>
        </w:rPr>
        <w:drawing>
          <wp:inline distT="0" distB="0" distL="0" distR="0" wp14:anchorId="7D412B2C" wp14:editId="7E49436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6E4" w:rsidRDefault="00AB06E4">
      <w:r>
        <w:t>Controller is nothing but a function with parameter as scope</w:t>
      </w:r>
    </w:p>
    <w:p w:rsidR="00AB06E4" w:rsidRDefault="00AB06E4">
      <w:r>
        <w:rPr>
          <w:noProof/>
        </w:rPr>
        <w:lastRenderedPageBreak/>
        <w:drawing>
          <wp:inline distT="0" distB="0" distL="0" distR="0" wp14:anchorId="75A02742" wp14:editId="255D8C8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6E4" w:rsidRDefault="003E186E">
      <w:r>
        <w:rPr>
          <w:noProof/>
        </w:rPr>
        <w:drawing>
          <wp:inline distT="0" distB="0" distL="0" distR="0" wp14:anchorId="054F4576" wp14:editId="207B24C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51B" w:rsidRDefault="001F551B"/>
    <w:p w:rsidR="001F551B" w:rsidRDefault="001F551B"/>
    <w:p w:rsidR="001F551B" w:rsidRDefault="001F551B"/>
    <w:p w:rsidR="001F551B" w:rsidRDefault="001F551B"/>
    <w:p w:rsidR="001F551B" w:rsidRDefault="001F551B">
      <w:r>
        <w:lastRenderedPageBreak/>
        <w:t>Validation:</w:t>
      </w:r>
    </w:p>
    <w:p w:rsidR="001959E3" w:rsidRDefault="001959E3"/>
    <w:p w:rsidR="006640E8" w:rsidRDefault="006640E8">
      <w:r>
        <w:rPr>
          <w:noProof/>
        </w:rPr>
        <w:drawing>
          <wp:inline distT="0" distB="0" distL="0" distR="0" wp14:anchorId="2617D634" wp14:editId="3F05461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E8" w:rsidRDefault="006640E8">
      <w:r>
        <w:rPr>
          <w:noProof/>
        </w:rPr>
        <w:drawing>
          <wp:inline distT="0" distB="0" distL="0" distR="0" wp14:anchorId="75E91874" wp14:editId="6DC7FC9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E8" w:rsidRDefault="006640E8">
      <w:r>
        <w:rPr>
          <w:noProof/>
        </w:rPr>
        <w:lastRenderedPageBreak/>
        <w:drawing>
          <wp:inline distT="0" distB="0" distL="0" distR="0" wp14:anchorId="5D3BA3B2" wp14:editId="4D14214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E8" w:rsidRDefault="006640E8">
      <w:r>
        <w:rPr>
          <w:noProof/>
        </w:rPr>
        <w:drawing>
          <wp:inline distT="0" distB="0" distL="0" distR="0" wp14:anchorId="221FAB38" wp14:editId="31D7A2A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E8" w:rsidRDefault="006640E8">
      <w:r>
        <w:rPr>
          <w:noProof/>
        </w:rPr>
        <w:lastRenderedPageBreak/>
        <w:drawing>
          <wp:inline distT="0" distB="0" distL="0" distR="0" wp14:anchorId="1BDF816A" wp14:editId="33A80DA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51B" w:rsidRDefault="001F551B">
      <w:r>
        <w:rPr>
          <w:noProof/>
        </w:rPr>
        <w:drawing>
          <wp:inline distT="0" distB="0" distL="0" distR="0" wp14:anchorId="7A457B15" wp14:editId="3DEB1BE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51B" w:rsidRDefault="001F551B">
      <w:r>
        <w:rPr>
          <w:noProof/>
        </w:rPr>
        <w:lastRenderedPageBreak/>
        <w:drawing>
          <wp:inline distT="0" distB="0" distL="0" distR="0" wp14:anchorId="01A376FA" wp14:editId="115C354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51B" w:rsidRDefault="001F551B">
      <w:r>
        <w:rPr>
          <w:noProof/>
        </w:rPr>
        <w:drawing>
          <wp:inline distT="0" distB="0" distL="0" distR="0" wp14:anchorId="792A2F36" wp14:editId="260A7B9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51B" w:rsidRDefault="001F551B">
      <w:r>
        <w:rPr>
          <w:noProof/>
        </w:rPr>
        <w:lastRenderedPageBreak/>
        <w:drawing>
          <wp:inline distT="0" distB="0" distL="0" distR="0" wp14:anchorId="78DE041B" wp14:editId="20AFB7E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51B" w:rsidRDefault="001F551B">
      <w:r>
        <w:rPr>
          <w:noProof/>
        </w:rPr>
        <w:drawing>
          <wp:inline distT="0" distB="0" distL="0" distR="0" wp14:anchorId="2C4A64A3" wp14:editId="118E8F3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E3" w:rsidRDefault="001959E3">
      <w:r>
        <w:rPr>
          <w:noProof/>
        </w:rPr>
        <w:lastRenderedPageBreak/>
        <w:drawing>
          <wp:inline distT="0" distB="0" distL="0" distR="0" wp14:anchorId="2996FA08" wp14:editId="6978A8D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E3" w:rsidRDefault="00C45926">
      <w:r>
        <w:rPr>
          <w:noProof/>
        </w:rPr>
        <w:drawing>
          <wp:inline distT="0" distB="0" distL="0" distR="0" wp14:anchorId="65D9C131" wp14:editId="00D349D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26" w:rsidRDefault="00FF2F61">
      <w:r>
        <w:rPr>
          <w:noProof/>
        </w:rPr>
        <w:lastRenderedPageBreak/>
        <w:drawing>
          <wp:inline distT="0" distB="0" distL="0" distR="0" wp14:anchorId="2AB95B1A" wp14:editId="649C94A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61" w:rsidRDefault="00FF2F61">
      <w:r>
        <w:rPr>
          <w:noProof/>
        </w:rPr>
        <w:drawing>
          <wp:inline distT="0" distB="0" distL="0" distR="0" wp14:anchorId="2B3B3D5B" wp14:editId="3595E4F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61" w:rsidRDefault="00FF2F61"/>
    <w:p w:rsidR="00FF2F61" w:rsidRDefault="00FF2F61">
      <w:r>
        <w:rPr>
          <w:noProof/>
        </w:rPr>
        <w:drawing>
          <wp:inline distT="0" distB="0" distL="0" distR="0" wp14:anchorId="64CDCD1C" wp14:editId="7EA2C4FD">
            <wp:extent cx="4455160" cy="787049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239" r="25015" b="59211"/>
                    <a:stretch/>
                  </pic:blipFill>
                  <pic:spPr bwMode="auto">
                    <a:xfrm>
                      <a:off x="0" y="0"/>
                      <a:ext cx="4456787" cy="78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F61" w:rsidRDefault="00E828AF">
      <w:r>
        <w:rPr>
          <w:noProof/>
        </w:rPr>
        <w:lastRenderedPageBreak/>
        <w:drawing>
          <wp:inline distT="0" distB="0" distL="0" distR="0" wp14:anchorId="2C6698A4" wp14:editId="4F89861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8AF" w:rsidRDefault="00E828AF">
      <w:r>
        <w:rPr>
          <w:noProof/>
        </w:rPr>
        <w:drawing>
          <wp:inline distT="0" distB="0" distL="0" distR="0" wp14:anchorId="116B9C41" wp14:editId="2A7A9BC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8AF" w:rsidRDefault="00E828AF">
      <w:r>
        <w:rPr>
          <w:noProof/>
        </w:rPr>
        <w:lastRenderedPageBreak/>
        <w:drawing>
          <wp:inline distT="0" distB="0" distL="0" distR="0" wp14:anchorId="372CAD9B" wp14:editId="4391B84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8AF" w:rsidRDefault="00506EB2">
      <w:r>
        <w:rPr>
          <w:noProof/>
        </w:rPr>
        <w:drawing>
          <wp:inline distT="0" distB="0" distL="0" distR="0" wp14:anchorId="14A67873" wp14:editId="06E95AE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2" w:rsidRDefault="00506EB2">
      <w:r>
        <w:rPr>
          <w:noProof/>
        </w:rPr>
        <w:lastRenderedPageBreak/>
        <w:drawing>
          <wp:inline distT="0" distB="0" distL="0" distR="0" wp14:anchorId="3965F28C" wp14:editId="5B0C718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2" w:rsidRDefault="00506EB2">
      <w:r>
        <w:rPr>
          <w:noProof/>
        </w:rPr>
        <w:drawing>
          <wp:inline distT="0" distB="0" distL="0" distR="0" wp14:anchorId="414924D3" wp14:editId="51711DE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2" w:rsidRDefault="004F6F5D">
      <w:r>
        <w:rPr>
          <w:noProof/>
        </w:rPr>
        <w:lastRenderedPageBreak/>
        <w:drawing>
          <wp:inline distT="0" distB="0" distL="0" distR="0" wp14:anchorId="4024C835" wp14:editId="44E585E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5D" w:rsidRDefault="004F6F5D">
      <w:bookmarkStart w:id="0" w:name="_GoBack"/>
      <w:bookmarkEnd w:id="0"/>
    </w:p>
    <w:p w:rsidR="001F551B" w:rsidRDefault="001F551B"/>
    <w:p w:rsidR="00FD2441" w:rsidRDefault="00FD2441"/>
    <w:p w:rsidR="00F72F65" w:rsidRDefault="00F72F65"/>
    <w:p w:rsidR="00AA3B3F" w:rsidRDefault="00AA3B3F"/>
    <w:sectPr w:rsidR="00AA3B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780C"/>
    <w:rsid w:val="001959E3"/>
    <w:rsid w:val="001F551B"/>
    <w:rsid w:val="003E186E"/>
    <w:rsid w:val="004F6F5D"/>
    <w:rsid w:val="00506EB2"/>
    <w:rsid w:val="006640E8"/>
    <w:rsid w:val="006744A8"/>
    <w:rsid w:val="006E780C"/>
    <w:rsid w:val="00A42BDB"/>
    <w:rsid w:val="00AA3B3F"/>
    <w:rsid w:val="00AB06E4"/>
    <w:rsid w:val="00B86A8E"/>
    <w:rsid w:val="00C45926"/>
    <w:rsid w:val="00C621C3"/>
    <w:rsid w:val="00E828AF"/>
    <w:rsid w:val="00F31D2E"/>
    <w:rsid w:val="00F72F65"/>
    <w:rsid w:val="00FD2441"/>
    <w:rsid w:val="00FF2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951E7"/>
  <w15:chartTrackingRefBased/>
  <w15:docId w15:val="{00D819E8-DA94-46D4-B48A-9B39961BD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14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Koyel Choudhury (HLS)</dc:creator>
  <cp:keywords/>
  <dc:description/>
  <cp:lastModifiedBy>Koyel Choudhury (HLS)</cp:lastModifiedBy>
  <cp:revision>10</cp:revision>
  <dcterms:created xsi:type="dcterms:W3CDTF">2018-01-12T06:15:00Z</dcterms:created>
  <dcterms:modified xsi:type="dcterms:W3CDTF">2018-01-12T08:14:00Z</dcterms:modified>
</cp:coreProperties>
</file>